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vertAnchor="page" w:horzAnchor="margin" w:tblpXSpec="center" w:tblpY="518"/>
        <w:tblW w:w="1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0"/>
        <w:gridCol w:w="1342"/>
        <w:gridCol w:w="4559"/>
      </w:tblGrid>
      <w:tr w:rsidR="002A38A1" w:rsidRPr="00AB4F17" w:rsidTr="006F5BC4">
        <w:trPr>
          <w:trHeight w:val="960"/>
        </w:trPr>
        <w:tc>
          <w:tcPr>
            <w:tcW w:w="11440" w:type="dxa"/>
            <w:gridSpan w:val="3"/>
            <w:hideMark/>
          </w:tcPr>
          <w:p w:rsidR="002A38A1" w:rsidRPr="00AB4F17" w:rsidRDefault="002A38A1" w:rsidP="006F5BC4">
            <w:pPr>
              <w:bidi/>
              <w:ind w:left="567" w:right="426"/>
              <w:jc w:val="center"/>
              <w:outlineLvl w:val="0"/>
              <w:rPr>
                <w:rFonts w:asciiTheme="minorBidi" w:hAnsiTheme="minorBidi"/>
                <w:b/>
                <w:bCs/>
                <w:sz w:val="24"/>
                <w:szCs w:val="24"/>
                <w:lang w:val="en-US" w:bidi="ar-DZ"/>
              </w:rPr>
            </w:pPr>
            <w:r w:rsidRPr="00AB4F17"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-US" w:bidi="ar-DZ"/>
              </w:rPr>
              <w:t>الجمهورية الجزائرية الديمقراطية الشعبية</w:t>
            </w:r>
          </w:p>
          <w:p w:rsidR="002A38A1" w:rsidRPr="00AB4F17" w:rsidRDefault="002A38A1" w:rsidP="006F5BC4">
            <w:pPr>
              <w:ind w:left="567" w:right="426"/>
              <w:jc w:val="center"/>
              <w:outlineLvl w:val="0"/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</w:pPr>
            <w:r w:rsidRPr="00F80B0D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République Algérienne Démocratique et Populaire</w:t>
            </w:r>
          </w:p>
          <w:p w:rsidR="002A38A1" w:rsidRPr="00AB4F17" w:rsidRDefault="002A38A1" w:rsidP="006F5BC4">
            <w:pPr>
              <w:bidi/>
              <w:ind w:left="567" w:right="426"/>
              <w:jc w:val="center"/>
              <w:outlineLvl w:val="0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</w:pPr>
            <w:r w:rsidRPr="00AB4F17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DZ"/>
              </w:rPr>
              <w:t>وزارة التعليم العالي والبحث العلمي</w:t>
            </w:r>
          </w:p>
          <w:p w:rsidR="002A38A1" w:rsidRPr="00AB4F17" w:rsidRDefault="00586722" w:rsidP="006F5BC4">
            <w:pPr>
              <w:ind w:left="567" w:right="426"/>
              <w:jc w:val="center"/>
              <w:outlineLvl w:val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586722">
              <w:rPr>
                <w:rFonts w:asciiTheme="minorBidi" w:hAnsiTheme="minorBidi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29.25pt;margin-top:14.3pt;width:100.15pt;height:79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" strokecolor="white" strokeweight="1pt">
                  <v:textbox style="layout-flow:vertical;mso-layout-flow-alt:bottom-to-top;mso-next-textbox:#_x0000_s1027">
                    <w:txbxContent>
                      <w:p w:rsidR="002A38A1" w:rsidRDefault="002A38A1" w:rsidP="002A38A1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079157" cy="888156"/>
                              <wp:effectExtent l="0" t="0" r="6985" b="762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632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A38A1" w:rsidRPr="00AB4F17">
              <w:rPr>
                <w:rFonts w:asciiTheme="minorBidi" w:hAnsiTheme="minorBidi"/>
                <w:b/>
                <w:bCs/>
                <w:sz w:val="20"/>
                <w:szCs w:val="20"/>
              </w:rPr>
              <w:t>Ministère de l’Enseignement Supérieur</w:t>
            </w:r>
            <w:r w:rsidR="002A38A1" w:rsidRPr="00AB4F17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2A38A1" w:rsidRPr="00AB4F17">
              <w:rPr>
                <w:rFonts w:asciiTheme="minorBidi" w:hAnsiTheme="minorBidi"/>
                <w:b/>
                <w:bCs/>
                <w:sz w:val="20"/>
                <w:szCs w:val="20"/>
              </w:rPr>
              <w:t>et de la Recherche Scientifique</w:t>
            </w:r>
          </w:p>
        </w:tc>
      </w:tr>
      <w:tr w:rsidR="002A38A1" w:rsidRPr="00AB4F17" w:rsidTr="006F5BC4">
        <w:trPr>
          <w:trHeight w:val="1807"/>
        </w:trPr>
        <w:tc>
          <w:tcPr>
            <w:tcW w:w="5540" w:type="dxa"/>
            <w:hideMark/>
          </w:tcPr>
          <w:p w:rsidR="002A38A1" w:rsidRPr="00AB4F17" w:rsidRDefault="002A38A1" w:rsidP="006F5BC4">
            <w:pPr>
              <w:ind w:left="567" w:right="426"/>
              <w:jc w:val="both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AB4F17">
              <w:rPr>
                <w:rFonts w:asciiTheme="minorBidi" w:hAnsiTheme="minorBidi"/>
                <w:b/>
                <w:bCs/>
                <w:sz w:val="20"/>
                <w:szCs w:val="20"/>
              </w:rPr>
              <w:t>Centre Universitaire de Tipaza</w:t>
            </w:r>
          </w:p>
          <w:p w:rsidR="002A38A1" w:rsidRPr="00AB4F17" w:rsidRDefault="002A38A1" w:rsidP="006F5BC4">
            <w:pPr>
              <w:ind w:left="567" w:right="426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B4F17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Institut des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AB4F17">
              <w:rPr>
                <w:rFonts w:asciiTheme="minorBidi" w:hAnsiTheme="minorBidi"/>
                <w:b/>
                <w:bCs/>
                <w:sz w:val="20"/>
                <w:szCs w:val="20"/>
                <w:lang w:bidi="ar-DZ"/>
              </w:rPr>
              <w:t>Sciences sociales et  humaines</w:t>
            </w:r>
          </w:p>
        </w:tc>
        <w:tc>
          <w:tcPr>
            <w:tcW w:w="1342" w:type="dxa"/>
          </w:tcPr>
          <w:p w:rsidR="002A38A1" w:rsidRPr="00AB4F17" w:rsidRDefault="002A38A1" w:rsidP="006F5BC4">
            <w:pPr>
              <w:ind w:left="567" w:right="426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2A38A1" w:rsidRPr="00AB4F17" w:rsidRDefault="002A38A1" w:rsidP="006F5BC4">
            <w:pPr>
              <w:ind w:left="567" w:right="426"/>
              <w:jc w:val="both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4559" w:type="dxa"/>
          </w:tcPr>
          <w:p w:rsidR="002A38A1" w:rsidRPr="00AB4F17" w:rsidRDefault="002A38A1" w:rsidP="006F5BC4">
            <w:pPr>
              <w:bidi/>
              <w:ind w:left="567" w:right="426"/>
              <w:rPr>
                <w:rFonts w:asciiTheme="minorBidi" w:hAnsiTheme="minorBidi"/>
                <w:b/>
                <w:bCs/>
                <w:sz w:val="24"/>
                <w:szCs w:val="24"/>
                <w:lang w:bidi="ar-DZ"/>
              </w:rPr>
            </w:pPr>
            <w:r w:rsidRPr="00AB4F1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المركز الجامعي مرسلي عبد الله ~تيبازة~</w:t>
            </w:r>
          </w:p>
          <w:p w:rsidR="002A38A1" w:rsidRPr="00AB4F17" w:rsidRDefault="002A38A1" w:rsidP="006F5BC4">
            <w:pPr>
              <w:bidi/>
              <w:ind w:left="567" w:right="426"/>
              <w:rPr>
                <w:rFonts w:asciiTheme="minorBidi" w:hAnsiTheme="minorBidi"/>
                <w:b/>
                <w:bCs/>
                <w:sz w:val="24"/>
                <w:szCs w:val="24"/>
                <w:lang w:bidi="ar-DZ"/>
              </w:rPr>
            </w:pPr>
            <w:r w:rsidRPr="00AB4F1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معهد العلوم الاجتماعية و الإنسانية</w:t>
            </w:r>
          </w:p>
          <w:p w:rsidR="002A38A1" w:rsidRPr="00AB4F17" w:rsidRDefault="002A38A1" w:rsidP="006F5BC4">
            <w:pPr>
              <w:bidi/>
              <w:ind w:left="567" w:right="426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 w:rsidRPr="00AB4F17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  <w:t>نيابة مديرية مابعد التدرج والبحث العلمي</w:t>
            </w:r>
          </w:p>
          <w:p w:rsidR="002A38A1" w:rsidRPr="00AB4F17" w:rsidRDefault="002A38A1" w:rsidP="006F5BC4">
            <w:pPr>
              <w:bidi/>
              <w:ind w:left="567" w:right="426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DZ"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DZ"/>
              </w:rPr>
              <w:t>تيبازة في : 15 فيفري 2022</w:t>
            </w:r>
          </w:p>
          <w:p w:rsidR="002A38A1" w:rsidRPr="00AB4F17" w:rsidRDefault="002A38A1" w:rsidP="006F5BC4">
            <w:pPr>
              <w:bidi/>
              <w:ind w:left="567" w:right="426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2A38A1" w:rsidRPr="00AB4F17" w:rsidRDefault="002A38A1" w:rsidP="006F5BC4">
            <w:pPr>
              <w:bidi/>
              <w:ind w:left="567" w:right="426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ar-DZ"/>
              </w:rPr>
            </w:pPr>
          </w:p>
        </w:tc>
      </w:tr>
    </w:tbl>
    <w:p w:rsidR="00BF3ACC" w:rsidRPr="000B4102" w:rsidRDefault="00BF3ACC" w:rsidP="00BF3ACC">
      <w:pPr>
        <w:bidi/>
        <w:jc w:val="center"/>
        <w:rPr>
          <w:b/>
          <w:bCs/>
          <w:sz w:val="16"/>
          <w:szCs w:val="16"/>
          <w:rtl/>
          <w:lang w:bidi="ar-DZ"/>
        </w:rPr>
      </w:pPr>
    </w:p>
    <w:p w:rsidR="000B4102" w:rsidRDefault="000B4102" w:rsidP="000B4102">
      <w:pPr>
        <w:bidi/>
        <w:spacing w:after="0"/>
        <w:ind w:right="-142"/>
        <w:jc w:val="center"/>
        <w:rPr>
          <w:rFonts w:asciiTheme="minorBidi" w:hAnsiTheme="minorBidi"/>
          <w:b/>
          <w:bCs/>
          <w:sz w:val="40"/>
          <w:szCs w:val="40"/>
          <w:rtl/>
          <w:lang w:bidi="ar-MA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القائمة</w:t>
      </w:r>
      <w:r w:rsidRPr="001122DE">
        <w:rPr>
          <w:rFonts w:asciiTheme="minorBidi" w:hAnsiTheme="minorBidi"/>
          <w:b/>
          <w:bCs/>
          <w:sz w:val="40"/>
          <w:szCs w:val="40"/>
          <w:rtl/>
          <w:lang w:bidi="ar-MA"/>
        </w:rPr>
        <w:t xml:space="preserve"> </w:t>
      </w: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النهائية للطلبة المقولين لاجتياز مسابقة الالتحاق بالتكوين في الطور الثالث دكتوراه ل.م.د 2021-2022</w:t>
      </w:r>
    </w:p>
    <w:p w:rsidR="00BF3ACC" w:rsidRDefault="000B4102" w:rsidP="000B4102">
      <w:pPr>
        <w:bidi/>
        <w:jc w:val="center"/>
        <w:rPr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MA"/>
        </w:rPr>
        <w:t>شعبة علم الاجتماع</w:t>
      </w:r>
    </w:p>
    <w:p w:rsidR="000B4102" w:rsidRPr="007E520D" w:rsidRDefault="005A6BC7" w:rsidP="000B4102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E520D">
        <w:rPr>
          <w:rFonts w:hint="cs"/>
          <w:b/>
          <w:bCs/>
          <w:sz w:val="32"/>
          <w:szCs w:val="32"/>
          <w:rtl/>
          <w:lang w:bidi="ar-DZ"/>
        </w:rPr>
        <w:t>أولا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>/ تخصص</w:t>
      </w:r>
      <w:r w:rsidR="00BF3ACC">
        <w:rPr>
          <w:rFonts w:hint="cs"/>
          <w:b/>
          <w:bCs/>
          <w:sz w:val="32"/>
          <w:szCs w:val="32"/>
          <w:rtl/>
          <w:lang w:bidi="ar-DZ"/>
        </w:rPr>
        <w:t xml:space="preserve"> علم الاجتماع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BF3ACC">
        <w:rPr>
          <w:rFonts w:hint="cs"/>
          <w:b/>
          <w:bCs/>
          <w:sz w:val="32"/>
          <w:szCs w:val="32"/>
          <w:rtl/>
          <w:lang w:bidi="ar-DZ"/>
        </w:rPr>
        <w:t>ال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>تنظيم و</w:t>
      </w:r>
      <w:r w:rsidR="00BF3ACC">
        <w:rPr>
          <w:rFonts w:hint="cs"/>
          <w:b/>
          <w:bCs/>
          <w:sz w:val="32"/>
          <w:szCs w:val="32"/>
          <w:rtl/>
          <w:lang w:bidi="ar-DZ"/>
        </w:rPr>
        <w:t>ال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>عمل</w:t>
      </w:r>
      <w:r w:rsidR="00BF3ACC">
        <w:rPr>
          <w:rFonts w:hint="cs"/>
          <w:b/>
          <w:bCs/>
          <w:sz w:val="32"/>
          <w:szCs w:val="32"/>
          <w:rtl/>
          <w:lang w:bidi="ar-DZ"/>
        </w:rPr>
        <w:t>: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4102">
        <w:rPr>
          <w:rFonts w:hint="cs"/>
          <w:b/>
          <w:bCs/>
          <w:sz w:val="32"/>
          <w:szCs w:val="32"/>
          <w:rtl/>
          <w:lang w:bidi="ar-DZ"/>
        </w:rPr>
        <w:t>235</w:t>
      </w:r>
    </w:p>
    <w:tbl>
      <w:tblPr>
        <w:tblW w:w="86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8"/>
        <w:gridCol w:w="1701"/>
        <w:gridCol w:w="2268"/>
        <w:gridCol w:w="2835"/>
        <w:gridCol w:w="1275"/>
      </w:tblGrid>
      <w:tr w:rsidR="001C0695" w:rsidRPr="00C63303" w:rsidTr="000B4102">
        <w:trPr>
          <w:trHeight w:val="255"/>
        </w:trPr>
        <w:tc>
          <w:tcPr>
            <w:tcW w:w="568" w:type="dxa"/>
            <w:shd w:val="clear" w:color="auto" w:fill="D9D9D9" w:themeFill="background1" w:themeFillShade="D9"/>
            <w:vAlign w:val="bottom"/>
          </w:tcPr>
          <w:p w:rsidR="001C0695" w:rsidRPr="00254F4C" w:rsidRDefault="001C0695" w:rsidP="000B41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C0695" w:rsidRPr="00247A73" w:rsidRDefault="001C0695" w:rsidP="000B4102">
            <w:pPr>
              <w:spacing w:after="0" w:line="240" w:lineRule="auto"/>
              <w:ind w:hanging="49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Matricule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:rsidR="001C0695" w:rsidRPr="00247A73" w:rsidRDefault="001C0695" w:rsidP="0076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7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Nom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bottom"/>
          </w:tcPr>
          <w:p w:rsidR="001C0695" w:rsidRPr="00247A73" w:rsidRDefault="001C0695" w:rsidP="0076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7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Prénom 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:rsidR="001C0695" w:rsidRPr="00247A73" w:rsidRDefault="001C0695" w:rsidP="00760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47A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de Naissance</w:t>
            </w:r>
          </w:p>
        </w:tc>
      </w:tr>
      <w:tr w:rsidR="001C0695" w:rsidRPr="00C63303" w:rsidTr="000B4102">
        <w:trPr>
          <w:trHeight w:val="282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D20082059470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noumeri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abdelhak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22/09/1988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D20042078924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KATEB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24/08/1986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D20042048376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hassini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Djilali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05/11/1984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D198984910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FILALI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DJILALI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15/08/1969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D2001213250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AKAL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Leyla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11/07/1982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D201331001595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zaid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rekia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14/11/1993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D2000476105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LAGGOUNE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BESBASSA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20/03/1981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D201633062507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djerir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20/09/1996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D2001226479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LADJALI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21/06/1981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D201433033220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Grine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hicham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25/03/1996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D2001342138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ait ziane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zouheyr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28/01/1982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D1989275852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ALIOUAT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02/02/1968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D20092054654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boudjaba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02/04/0988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D1994179751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besseghir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02/05/1975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D1999215184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BENSAALA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06/09/1980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D20082077013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DJELLAB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21/09/1988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D200143832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derdoum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25/02/1980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D19831163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CHENITI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BOUALEM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12/01/1964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D20059031298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abbassi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18/07/1978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D20079030452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ziane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14/01/1983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D20113025081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kourdache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menad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22/01/1991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D20057080772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bouhlala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fodhil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07/02/1987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D20074032214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BOUKHECHEM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CHARFEDDINE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26/05/1972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D20032059878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guassab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11/07/1980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D20114021626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MAYOUF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07/04/1978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D20122058612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BOUADAM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16/09/1991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D1998211857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MORSLI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NACIMA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07/07/1981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D20062041457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benyahia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abderrahmane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01/09/1984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D20079033115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SAIED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Laid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17/09/1966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D201531111275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BERRANI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28/05/1997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D20089074472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Oulad Heddar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salma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02/10/1962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D201631062841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LASSAG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SELMA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09/01/1996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D20049000736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KAMRI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03/02/1985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D20072062707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gheliaoui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13/04/1979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D201639033924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mehammedi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hafida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10/03/1975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D201632047862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midoun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02/05/1998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D2016468146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kharbouche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21/09/1980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D2001915971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TOUATI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10/08/1982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D2002232227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bouhadja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20/07/1979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D20099039685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salah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tamer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22/09/1988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D1997261561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LAGAB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Belgacem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13/12/1975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D201332058055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BOUZARA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 Radhouane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03/06/1993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D20143109217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ABBOU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ISLEM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26/05/1994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D201632064089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benzayed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dounya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06/05/1998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D201531071916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tamoum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18/12/1993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D20079040873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22/05/1984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D1998215542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khelifi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16/12/1979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D20066000234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ghrieb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02/07/1985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D20042031761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benameur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khalil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16/10/1984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D20073023770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Aibout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fatah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28/09/1984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D201332040069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kouici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mouloud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30/07/1993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D201639038603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GACEM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KAMEL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02/04/1974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D201634069010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bougherara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sonya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23/07/1997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D201632064083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OUMOUNA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DJAZIA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17/02/1997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D201539035672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kebeich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03/09/1987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D2002800747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rabhi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17/05/1984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D20052069514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BOUGUERRA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IBTISSEM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17/01/1987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D201639032346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bensalem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01/01/1971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D201633072895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Hannachi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Mounia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04/08/1987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D201333020882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BELAKHDAR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05/02/1994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D20059029788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BOUZIDI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31/12/1967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D1997818000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 HANA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BELKACEM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31/12/1977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D20112040934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benmehiriz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31/08/1990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D20071104718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mammeri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nesirne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05/05/1988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D20088057069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Maziz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Salim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08/06/1983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D20033102306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HALILOU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Djelloul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27/03/1981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D20124025989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guesmi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saif eddine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24/05/1990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D1994409265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HAIDRA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28/01/1972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D201334053762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DJEMAA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Abdelkhalil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14/07/1994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D20104011899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BENDJEDDOU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24/06/1990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D201334026794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slimani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tarek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11/08/1984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D2002478977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LAARADJI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AZIZ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17/06/1983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D20092044528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kahoul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28/06/1985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D201531091455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Allali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Ibtissem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20/12/1991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D2001239533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mir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mawloud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03/03/1982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D201535111668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boukhalat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ahlam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29/09/1983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D20072054013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touhami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allel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06/12/11982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D201532013652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benhammadi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elalia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03/04/1997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D20114064480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Yacoub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Khadidja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26/01/1989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D20109006984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benchaa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29/10/1979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D201331036971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boutra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houda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23/12/1991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D2000941651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GUETTAI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15/09/1965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D201633001572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MOKRANI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23/08/1997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D20033080278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KRIM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Abdennour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10/12/1984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D201634018512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DJEDOUANI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16/01/1996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D197915074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LAMRANI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15/01/1960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D20062035202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BELKAIDI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09/01/1988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D201532075957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BENRAHMOUN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Fayssal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18/01/1988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D201532019413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BAALACHE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01/11/1968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D201431088889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tayebi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narimene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29/12/1995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D20079030794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khelfi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daoud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06/06/1985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D19967247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bourouis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10/06/1977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D20102070464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Khebaza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Mawloud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30/11/1984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D201339059489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guediri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zineb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03/08/1982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D201335090945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boussag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14/02/1982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D19909025802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CHERAK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ADEL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11/11/1972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D20103004162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kaanin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19/02/1988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D20072074849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SLIMANI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M'HAMED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16/09/1988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D201632034742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settouf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roumeyssa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03/02/1999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D201639032120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bouziani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01/11/1994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D20052013250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KHERARBA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26/05/1985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D20115084419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FERAHTIA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FATIMA ZAHRA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13/03/1992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D20121049908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KHADIR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RATIBA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20/12/1976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D20073000881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faycel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16/12/1988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D20079031276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ben kouider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samir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17/07/1983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D20081009500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MAMMERI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05/06/1989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D199595992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HAMMANI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ISMAIL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22/07/1977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D20086027886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BENAOUA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09/03/1989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D20042075444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FERHAT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29/02/1984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D201539001218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hadbaoui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07/08/1995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D20105060495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zemmit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tarek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10/07/1978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D20111035282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berrache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21/10/1989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D201335062704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bouchama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21/09/1994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D2007519383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boukhalat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benalia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06/03/1981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D20122054431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kabouche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 abdelghani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16/05/1992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D20062054824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nabil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06/12/1979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D2000383526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SAID LALOUANI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FETHI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25/11/1982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D20102040288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LARACHI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02/02/1992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D20102051744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METMATI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09/10/1991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D20034097675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NOUAOUI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19/01/1982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D20079031841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amor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antar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28/12/1985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D20079033039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taleb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30/09/1977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D201533029157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ACHACHE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AHLEM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28/10/1996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D201435057442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MEGUELLATI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RAHIMA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23/03/1994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D20054057373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lamara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13/05/1986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D201332033089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SIDALI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05/03/1991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D20109009852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Saci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 Houssam Eddine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30/06/1991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D1998223270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MENASRI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Djamel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10/07/1979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D201334024936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Brahmia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Maroua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06/04/1993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D201632013275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15/11/1995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D201639017243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hamidi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fatima zohra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06/11/1997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D20079041471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LABIAD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25/01/1986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D201332012555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TERBAG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YOUNES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22/02/1994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D20111066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Chelfat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Farah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16/04/1993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D201539005084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bouchiba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16/06/1996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D201631009470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SELLAH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29/11/1994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D201639036970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bouhadida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20/03/1993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D20122059233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BOUZIANE KOUEMI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20/03/1991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D20079030374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BESSAOUD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Belkheir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31/12/1962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D20059013515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korichi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03/07/1985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D20079012242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MAHFOUDI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ATTALLAH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07/07/1985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D20061078699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BELALIA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SOUMAYA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22/02/1981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D20123005910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azebouche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yasmine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07/03/1993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D20075027735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Belkhiri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Daouad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13/05/1988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D201635023739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BOURKI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21/05/1994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D20085101146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babah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houria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16/06/1983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D19963903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keni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naceur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14/10/1978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D201339046657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halifia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soufiane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30/01/1994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D201639034125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BENNAILi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19/06/1989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D20093037179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ayachi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YAKOUB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25/06/1987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D20122003229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MEZANI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13/10/1990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D20042085650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metali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cherifa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20/11/1985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D2001231621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mazit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nassima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25/06/1982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D20102055540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Rahali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Imad Eddine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26/07/1991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D20042075892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REFES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NOUREDDINE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26/02/1984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D20125019873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Zerdoumi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Hacene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01/02/1986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D201534018287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SERRADJ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SANDA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13/01/1996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D20114018537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jouini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nabila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09/12/1992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D20043080456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Bezdour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11/03/1985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D1974189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Khenouche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07/08/1955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D20105071626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djoudi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07/02/1991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D201539035850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oukaci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04/06/1977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D2000249510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elhamel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mourad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25/10/1982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D20092028080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19/09/1980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D2001946038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benchekal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mebarka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13/05/1983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D201639017546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BOUKHALFA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17/12/1993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D20086043016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gouasmia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noura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28/09/1989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D20077036593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benameur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imane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18/05/1990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D20062026239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taoualit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fouzia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11/04/1988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D2002269358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MESSAOUDI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28/03/1984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D20119001658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zobiri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randa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23/09/1991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D1996125130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takdjerad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01/07/1977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D20038019185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AMARI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17/04/1983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D20058053747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akcha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 lkader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11/08/19983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D201631030014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CHENGUITI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AICHA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16/06/1998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D201432054223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semrani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soufiane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03/09/1983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D20163082871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Belkacem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Belferroum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01/01/1987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D20085053182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SAOUDI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10/03/1989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D201537038364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CHAIB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ASSIA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10/11/1996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D201439084141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 ahmed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safa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16/06/1995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D20095048010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BENKHELLAF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MADIHA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03/12/1988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D201539081028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Mesai Aoun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29/01/1985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D20129005077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NEMER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11/11/1991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D20042045587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remili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abdessalem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06/01/1983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D201338005367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DJEMAI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02/05/1983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D20043042957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TABTI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04/01/1981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D20042035797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tayebi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03/02/1973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D20094016366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zaidi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salima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12/05/1976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D20049012706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chelkoud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moustafa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06/05/1983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D20108055091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RABOUH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Boutkhil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12/09/1990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D20119059911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lakehal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thouria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21/07/1989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D1998211757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khebbache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09/01/1979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D20121050258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BOULAACHEB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Fayçal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07/01/1976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D20032032134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boukhelif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safia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05/11/1981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D20053100809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AMEUR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ABDELKRIM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24/01/1986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D201633064258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TOUATI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MOUFIDA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10/01/1998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D20062066415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Bennadji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28/02/1979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D201539086565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 aissa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04/04/1998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D20034009401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manaa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03/01/1984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D201632070739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benaissa kourmi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louiza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27/07/1986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D2001142650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SABRI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 Hamza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16/02/1980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D201635009685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Hadjer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Gharoui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06/03/1996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D20114020405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gasmi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09/10/1988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D201335046943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SAADOU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01/12/1994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D201534026995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ABID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LAILA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19/05/1994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D20091058842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BEDJOUDJOU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LATIFA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01/01/1988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D201632043432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Abdallah elhadj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souhila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22/10/1994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D1990217655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 xml:space="preserve">charaf eddine     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nour eddine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20/09/1971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D20104017248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BOUZIANE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ZEYNEB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06/05/1988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D201335022620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goudjil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faiza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20/07/1987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D20123062574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chouadra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abdelhalim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27/01/1989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D201531054225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OTMANI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BELHADJ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31/05/2022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D20069016537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MOUISSI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22/01/1987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D20071076421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Baiche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Rabiaa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10/12/1986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D20042049464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NADJARI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MABROUK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26/11/1985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D199220790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TAYEB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OUILEM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07/02/1973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D1997426806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benmessaoud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kamel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15/01/1977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D20102000674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MAMMERI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01/01/1986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D2001912626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bouchenafa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alaeddinne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04/12/1974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D20102057817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hamdani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djahida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15/07/1985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D201632033258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ELMOKREFI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MILOUD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27/09/1997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D201533020889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itibrout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Fatah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30/01/1989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D197961215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BEKHOUCHE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22/10/1953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D201433009553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kouam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idir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31/12/1994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D201539004837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elbia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01/11/1995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D201532005606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daoud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fatma zohra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02/09/1995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D201633027224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LAKHERA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FELLA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28/05/1997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D20042038797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ferrani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03/04/1983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D1997830555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DEMANA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MOULAY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03/07/1977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D20089074248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Bouchaala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13/03/1984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D201331047306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SAADI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YOUSRA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04/01/1994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D20115052750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kasri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karima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09/06/1992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D201631111636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Belkacemi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12/04/1976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D20105081539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abassi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25/12/1976</w:t>
            </w:r>
          </w:p>
        </w:tc>
      </w:tr>
      <w:tr w:rsidR="001C0695" w:rsidRPr="00C63303" w:rsidTr="000B4102">
        <w:trPr>
          <w:trHeight w:val="255"/>
        </w:trPr>
        <w:tc>
          <w:tcPr>
            <w:tcW w:w="568" w:type="dxa"/>
          </w:tcPr>
          <w:p w:rsidR="001C0695" w:rsidRPr="00C63303" w:rsidRDefault="001C0695" w:rsidP="000B4102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ind w:hanging="6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D201632057842</w:t>
            </w:r>
          </w:p>
        </w:tc>
        <w:tc>
          <w:tcPr>
            <w:tcW w:w="2268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guettache</w:t>
            </w:r>
          </w:p>
        </w:tc>
        <w:tc>
          <w:tcPr>
            <w:tcW w:w="2835" w:type="dxa"/>
            <w:vAlign w:val="bottom"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mohamed elamine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C0695" w:rsidRPr="00C63303" w:rsidRDefault="001C0695" w:rsidP="00760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63303">
              <w:rPr>
                <w:rFonts w:ascii="Arial" w:eastAsia="Times New Roman" w:hAnsi="Arial" w:cs="Arial"/>
                <w:sz w:val="20"/>
                <w:szCs w:val="20"/>
              </w:rPr>
              <w:t>23/12/1988</w:t>
            </w:r>
          </w:p>
        </w:tc>
      </w:tr>
    </w:tbl>
    <w:p w:rsidR="00BF3ACC" w:rsidRDefault="00BF3ACC" w:rsidP="00760396">
      <w:pPr>
        <w:bidi/>
        <w:jc w:val="both"/>
        <w:rPr>
          <w:b/>
          <w:bCs/>
          <w:sz w:val="32"/>
          <w:szCs w:val="32"/>
          <w:rtl/>
          <w:lang w:bidi="ar-DZ"/>
        </w:rPr>
      </w:pPr>
    </w:p>
    <w:p w:rsidR="00BF3ACC" w:rsidRDefault="00BF3ACC" w:rsidP="00BF3ACC">
      <w:pPr>
        <w:bidi/>
        <w:jc w:val="both"/>
        <w:rPr>
          <w:b/>
          <w:bCs/>
          <w:sz w:val="32"/>
          <w:szCs w:val="32"/>
          <w:rtl/>
          <w:lang w:bidi="ar-DZ"/>
        </w:rPr>
      </w:pPr>
    </w:p>
    <w:p w:rsidR="00BF3ACC" w:rsidRPr="00BF3ACC" w:rsidRDefault="005A6BC7" w:rsidP="00BF3ACC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ثانيا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 xml:space="preserve">/ تخصص </w:t>
      </w:r>
      <w:r w:rsidR="00BF3ACC">
        <w:rPr>
          <w:rFonts w:hint="cs"/>
          <w:b/>
          <w:bCs/>
          <w:sz w:val="32"/>
          <w:szCs w:val="32"/>
          <w:rtl/>
          <w:lang w:bidi="ar-DZ"/>
        </w:rPr>
        <w:t>علم الاجتماع التربية:</w:t>
      </w:r>
      <w:r w:rsidR="00BF3ACC" w:rsidRPr="007E52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0B4102">
        <w:rPr>
          <w:rFonts w:hint="cs"/>
          <w:b/>
          <w:bCs/>
          <w:sz w:val="32"/>
          <w:szCs w:val="32"/>
          <w:rtl/>
          <w:lang w:bidi="ar-DZ"/>
        </w:rPr>
        <w:t>96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2268"/>
        <w:gridCol w:w="2785"/>
        <w:gridCol w:w="1325"/>
      </w:tblGrid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BF3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BF3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atricule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BF3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785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BF3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325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BF3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de naissance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D20069026648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Mrini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Khaled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07/01/1981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D20112040244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koumima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abdelhakim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08/12/1991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D20112040942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debbah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nacira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24/01/1991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D20076065612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tahri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04/11/1984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D20073087027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dekkiche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16/11/1985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D20072024076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 hamadi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Azhar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03/02/1989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D201539030479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HAMIRA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MESSAOUD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23/06/1993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D2001241123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guenfoud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farid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01/01/1982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D20079009930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BENBOUZID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GHANIA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10/12/1983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D20059021625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LAHRECH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DAHMANE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17/02/1985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D20074068057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Adjeroud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Kenza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08/11/1988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D201632012744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BEKHOUTA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IBTISSAM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08/09/1994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D20114011290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FAREH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17/09/1991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D20049016403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nouidjem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01/04/1985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D20079000214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MOUAFAK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MOHAMMED ELAMINE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20/07/1988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D199522179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Chergui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Hakim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15/03/1977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D20113023632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kheddouci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imad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21/11/1991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D20129006948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Djairene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Harzallah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15/03/1973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D201339023847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 TAHER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25/07/1972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D20105049429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BOUGUETTOUCHA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MERIERM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29/03/1991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D20109022290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benahmed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bachir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03/03/1986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D1991103058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HADI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DJAMAL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16/09/1971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D1996182486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Saiah Dahmane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20/04/1977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D20059026389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bendjedou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el amine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15/12/1983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D20124060683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MAHBOUB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HOCINE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28/04/1992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D201531119049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chaib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09/09/1992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D20079010961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kaf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07/05/1987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D201337031309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SAKHI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SANA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28/06/1993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D20089026596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ABDELKARIM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M'HAMDI 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01/01/1985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D1998621269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KADDOURI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Nadia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16/03/1981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D20079025889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MERAH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ABDELHAFID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24/10/1987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D20079010197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boussoir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Aissa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13/10/1964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D201435096928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cherrid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sabira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16/12/1994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D20129010781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dhab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Saad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26/10/1987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D20101073338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saidani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abderazak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19/01/1985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D20038035333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Mansour Benaouf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Sara Mokhtaria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07/10/1986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D201432031974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BENARBIA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MANEL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03/06/1995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D19881190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gasmi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nourine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06/08/1968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D20047011969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Abdoun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Moussa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10/08/1986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D20101046288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FASSEKH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ASSMAA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18/08/1989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D201635066409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BOUKHEROUATA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AZIZA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16/05/1996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D1997259809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Hamadene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souhila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05/11/1978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D2002266666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nasri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Djalal 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26/10/1983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D20079019985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Benlaid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10/01/1987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D201532035534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mayouf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meryem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04/09/1991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D20039029442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benchaa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23/01/1983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D20162004431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ZIDANE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NACIRA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04/01/1991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D20102009686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HADBI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03/08/1989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D201635095138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djellal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27/05/1996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D201631107531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Berkai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Lydia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30/06/1997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D201532041726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meddah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halima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18/04/1977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D201531054868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djaaroune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amira 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20/04/1998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D20112012571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ELHABCHI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14/02/1991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D201539034045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gacem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talia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04/10/1976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D201637039612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wassila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sahraoui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12/07/1995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D20108006652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belmadani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bakhta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20/12/1991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D201531108938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ikhlef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soumeya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03/03/1996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D1997239459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benfares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houria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10/10/1977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D20079042186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RABAH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ELAGUAB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05/04/1984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D20049000175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ZOUBIRI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10/11/1985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D20069027380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naam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abed alhamed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03/01/1980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D201539035117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dahmane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05/01/1991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D20084024315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Guebli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Ouafa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25/01/1986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D20122017132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maatalla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abid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08/01/1988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D201535113093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djellal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hizia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24/08/1986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D2002239093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cheradid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sofiane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24/02/1978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D20114055132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BOUGHOUAS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SOMIA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18/11/1990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D199024556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gacem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cherif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14/01/1971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D20072038582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RAFED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AICHA 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29/04/1986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D20077089130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guerrad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08/07/1983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D20108006754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MERABET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KHALDIA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16/09/1990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D20132009573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ziane ahmed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nour el houda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14/08/1991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D20094013583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Louafi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Samiha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19/11/1989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D201539036460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 xml:space="preserve">ben labiod 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tahar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28/04/1990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D20115080724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khermane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01/01/1971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D2000917533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Akrache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Abdelhai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18/07/1981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D1997818603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Akrache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Ameur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01/06/1977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D1997814655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Bouchaiba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01/07/1978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D201539026784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taleb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asma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09/07/1996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D20081053290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BENKHALLEF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SOUMIA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13/12/1989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D199295065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yeddou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amar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18/04/1972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D1998209910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laib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fadila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16/12/1979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D20079029187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Laoun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Ahmed Nadji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29/09/1987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D20078030335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HADJEM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DJAMILA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14/05/1986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D201531067672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Tachefine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amina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21/10/1996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D1996378418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benmagri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saliha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01/01/1977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D201539023871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zoleikha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chahinaz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27/02/1994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D20062028005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BENKHEDIDJA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NOUREDDINE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01/01/1986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D199219614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ouhib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leila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02/09/1972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D20098043954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bettah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05/11/1990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D20109024111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abdellaoui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25/02/1984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D20095064048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DJAIJDA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AYDA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31/12/1989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D20036045464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bourahdoun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katiba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22/01/1978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D20078059201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bekhemmas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05/10/1988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D20039059989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Oulad Heddar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Yacine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09/06/1981</w:t>
            </w:r>
          </w:p>
        </w:tc>
      </w:tr>
      <w:tr w:rsidR="001C0695" w:rsidRPr="00BF3ACC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D198945531328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Hamouche</w:t>
            </w:r>
          </w:p>
        </w:tc>
        <w:tc>
          <w:tcPr>
            <w:tcW w:w="278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Samira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C0695" w:rsidRPr="00BF3ACC" w:rsidRDefault="001C0695" w:rsidP="00BF3A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F3ACC">
              <w:rPr>
                <w:rFonts w:ascii="Arial" w:eastAsia="Times New Roman" w:hAnsi="Arial" w:cs="Arial"/>
                <w:sz w:val="20"/>
                <w:szCs w:val="20"/>
              </w:rPr>
              <w:t>26/07/1969</w:t>
            </w:r>
          </w:p>
        </w:tc>
      </w:tr>
    </w:tbl>
    <w:p w:rsidR="00BF3ACC" w:rsidRDefault="00BF3ACC"/>
    <w:p w:rsidR="001C0695" w:rsidRDefault="001C0695">
      <w:pPr>
        <w:rPr>
          <w:rtl/>
        </w:rPr>
      </w:pPr>
    </w:p>
    <w:p w:rsidR="00BF3ACC" w:rsidRPr="00BF3ACC" w:rsidRDefault="00BF3ACC" w:rsidP="00BF3ACC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lastRenderedPageBreak/>
        <w:t>ثالثا</w:t>
      </w:r>
      <w:r w:rsidRPr="007E520D">
        <w:rPr>
          <w:rFonts w:hint="cs"/>
          <w:b/>
          <w:bCs/>
          <w:sz w:val="32"/>
          <w:szCs w:val="32"/>
          <w:rtl/>
          <w:lang w:bidi="ar-DZ"/>
        </w:rPr>
        <w:t xml:space="preserve">/ تخصص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علم الاجتماع الجريمة </w:t>
      </w:r>
      <w:r w:rsidR="005A6BC7">
        <w:rPr>
          <w:rFonts w:hint="cs"/>
          <w:b/>
          <w:bCs/>
          <w:sz w:val="32"/>
          <w:szCs w:val="32"/>
          <w:rtl/>
          <w:lang w:bidi="ar-DZ"/>
        </w:rPr>
        <w:t>والانحراف</w:t>
      </w:r>
      <w:r>
        <w:rPr>
          <w:rFonts w:hint="cs"/>
          <w:b/>
          <w:bCs/>
          <w:sz w:val="32"/>
          <w:szCs w:val="32"/>
          <w:rtl/>
          <w:lang w:bidi="ar-DZ"/>
        </w:rPr>
        <w:t>:</w:t>
      </w:r>
      <w:r w:rsidR="000B4102">
        <w:rPr>
          <w:rFonts w:hint="cs"/>
          <w:b/>
          <w:bCs/>
          <w:sz w:val="32"/>
          <w:szCs w:val="32"/>
          <w:rtl/>
          <w:lang w:bidi="ar-DZ"/>
        </w:rPr>
        <w:t xml:space="preserve"> 81</w:t>
      </w:r>
      <w:r w:rsidRPr="007E520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W w:w="878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1701"/>
        <w:gridCol w:w="2268"/>
        <w:gridCol w:w="2693"/>
        <w:gridCol w:w="1417"/>
      </w:tblGrid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95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matricule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95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95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1C0695" w:rsidRPr="00641F21" w:rsidRDefault="001C0695" w:rsidP="00950D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1F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de naissance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D20111054451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habitouche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bouchra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10/02/2019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D20052086072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BENYAMINA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01/04/1985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D201332067279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SAAB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HEMZA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07/04/1990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D1996183455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medani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05/09/1978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D1996125134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belmokhtar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noura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14/05/1977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D201332069280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GOUASMI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27/10/1994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D201632078748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bouchareb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chaima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07/01/1999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D20122004876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elmokretar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kenza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18/04/1993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D201539063623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DAHEM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SAOUSSEN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04/05/1997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D20124025462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yahiaoui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22/04/1988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D20049061396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GATTAOUI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SAID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01/11/1984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D20113030738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CHAOUCHE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16/04/1989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D20111065753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Fafmi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Hanane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09/10/1991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D19918720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KADA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 xml:space="preserve">DALILA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04/03/1973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D20061037491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zerf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abderraouf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17/04/1976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D201531092652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Sarah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Zakkad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16/05/1991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D198645026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HAMOUDI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MALIKA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22/02/1967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D19917037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sahraoui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souhila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27/01/1974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D201432082245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BOUZIDI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19/11/1979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D1999344913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BOUNEGGAR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07/11/1981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D201532109010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Bouzid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Ali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12/12/1981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D201432018415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BENSID AHMED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HOUARI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27/05/1980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D201435006239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djamel eddine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28/03/1993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D1996312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YAHIAOUI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AHMED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06/06/1975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D201435000435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mohammedi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merzaka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01/06/1995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D201539063955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MIHI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OUIEM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04/03/1998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D200771107198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haciane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imene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09/03/1989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D20072057959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TOUAT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YOUCEF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24/03/1989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D201531049758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Talhi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16/06/1997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D20102065100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 xml:space="preserve">abdelkader kheddaoui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 xml:space="preserve">ahmed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24/01/1991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D20072027950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CHELFAOUI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Kheira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02/08/1989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D201335050811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GUETTAF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KHAOULA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12/09/1991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D201532085629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MECENE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ILHEM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03/12/1995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D201532062793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kellali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souad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15/01/1966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D20072056946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ABIDAT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HOUSSAM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09/12/1988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D20129044602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tedjani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meriem nihad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06/12/1993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D20072015485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chihane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abdelkadir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18/11/1988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D201221040303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GUETTAF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HOUDA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05/07/1991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D201332057585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El Houari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Ghania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07/11/1994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D201531068858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Belouadah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yamina raouane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24/01/1998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D20049024737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brihmat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abdelaziz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01/01/1987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D201532086098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MEFTAH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NIHAD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23/02/1996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D20042057049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ACHOUCHE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ABDELKADER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03/06/1985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D1998206531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MADANI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AZEDDINE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18/02/1979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D201632055388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chiha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brahim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10/03/1975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D201638063962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Salmi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Elhocine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30/11/1998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D20118003286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ZERROUKI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BILLAL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05/06/1992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D201632006326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LAHMER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ZAHIRA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01/04/1997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D20102063823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MESSOUNE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NAIMA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17/05/1989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D20111048350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ADAL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ILHAME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28/07/1991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D1993670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chaib bacha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mehenni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18/12/1973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D201639038990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AKKAR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17/02/1979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D20049016927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Benlaid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Messaouda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26/09/1983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D201432040297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OUGHAGHI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FATMA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08/01/1993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D20122067033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mtamer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rabab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29/08/1991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D201534024948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Soltani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Iman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16/08/1996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D2000803892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SEFAI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ZOHRA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23/12/1977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D201632048368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BENGUIZA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WAFA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19/08/1998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D201532080881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kadri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amel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25/03/1998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D20112056563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fatiha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mokhtar rahmani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15/05/1991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D201434015911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Khaldi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Feriel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09/01/1995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D20072043713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BENGUERMAZ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MAAMAR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09/07/1982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D20093030610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tamoum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hesna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27/06/1990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D201536001329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Bourouba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Alaeddine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03/07/1994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D20032072690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 xml:space="preserve">Refes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26/02/1984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D201535030698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elgaoubi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sabrina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15/09/1979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D1999345993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Hamel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Fouzia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06/05/1980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D201632074275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Boukhenfer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Nouria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28/03/1998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D20129055194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GASMI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djilani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18/10/1981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D20048051873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Bensefia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khelifa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21/11/1985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D20161100512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doudah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saida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03/01/1987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D201532078263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IKEDICHE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10/01/1995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D2001427453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rahmani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atika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05/05/1981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D2000759328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MOUASSIM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24/09/1982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D20042087288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ASBAR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Lakhdar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14/11/1978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D20042076135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SENOUCI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MOHAMMED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26/05/1984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D20112047491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hamaidi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Kamel atta allah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24/06/1991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D20102031394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ouzoulene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abdelhamid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13/07/1989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D201638068064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cheriti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oussama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23/11/1994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D20082327105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benkhelfa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hanifa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03/11/1988</w:t>
            </w:r>
          </w:p>
        </w:tc>
      </w:tr>
      <w:tr w:rsidR="001C0695" w:rsidRPr="00950DDF" w:rsidTr="000B4102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641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D201632081412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HABAICHE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Farida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C0695" w:rsidRPr="00950DDF" w:rsidRDefault="001C0695" w:rsidP="00950D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0DDF">
              <w:rPr>
                <w:rFonts w:ascii="Arial" w:eastAsia="Times New Roman" w:hAnsi="Arial" w:cs="Arial"/>
                <w:sz w:val="20"/>
                <w:szCs w:val="20"/>
              </w:rPr>
              <w:t>06/04/1996</w:t>
            </w:r>
          </w:p>
        </w:tc>
      </w:tr>
    </w:tbl>
    <w:p w:rsidR="00641F21" w:rsidRDefault="00641F21" w:rsidP="002A38A1">
      <w:pPr>
        <w:bidi/>
        <w:rPr>
          <w:rtl/>
          <w:lang w:bidi="ar-DZ"/>
        </w:rPr>
      </w:pPr>
    </w:p>
    <w:p w:rsidR="000B4102" w:rsidRDefault="002A38A1" w:rsidP="00641F21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</w:t>
      </w:r>
    </w:p>
    <w:p w:rsidR="002A38A1" w:rsidRDefault="002A38A1">
      <w:pPr>
        <w:rPr>
          <w:lang w:bidi="ar-DZ"/>
        </w:rPr>
      </w:pPr>
    </w:p>
    <w:sectPr w:rsidR="002A38A1" w:rsidSect="00760396">
      <w:footerReference w:type="default" r:id="rId8"/>
      <w:pgSz w:w="11906" w:h="16838"/>
      <w:pgMar w:top="1417" w:right="17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DF" w:rsidRDefault="00A057DF" w:rsidP="000B4102">
      <w:pPr>
        <w:spacing w:after="0" w:line="240" w:lineRule="auto"/>
      </w:pPr>
      <w:r>
        <w:separator/>
      </w:r>
    </w:p>
  </w:endnote>
  <w:endnote w:type="continuationSeparator" w:id="1">
    <w:p w:rsidR="00A057DF" w:rsidRDefault="00A057DF" w:rsidP="000B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0755"/>
      <w:docPartObj>
        <w:docPartGallery w:val="Page Numbers (Bottom of Page)"/>
        <w:docPartUnique/>
      </w:docPartObj>
    </w:sdtPr>
    <w:sdtContent>
      <w:p w:rsidR="000B4102" w:rsidRDefault="00586722">
        <w:pPr>
          <w:pStyle w:val="Pieddepage"/>
          <w:jc w:val="center"/>
        </w:pPr>
        <w:fldSimple w:instr=" PAGE   \* MERGEFORMAT ">
          <w:r w:rsidR="00FE1843">
            <w:rPr>
              <w:noProof/>
            </w:rPr>
            <w:t>9</w:t>
          </w:r>
        </w:fldSimple>
      </w:p>
    </w:sdtContent>
  </w:sdt>
  <w:p w:rsidR="000B4102" w:rsidRDefault="000B410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DF" w:rsidRDefault="00A057DF" w:rsidP="000B4102">
      <w:pPr>
        <w:spacing w:after="0" w:line="240" w:lineRule="auto"/>
      </w:pPr>
      <w:r>
        <w:separator/>
      </w:r>
    </w:p>
  </w:footnote>
  <w:footnote w:type="continuationSeparator" w:id="1">
    <w:p w:rsidR="00A057DF" w:rsidRDefault="00A057DF" w:rsidP="000B4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85C93"/>
    <w:multiLevelType w:val="hybridMultilevel"/>
    <w:tmpl w:val="6DAE2F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71913"/>
    <w:multiLevelType w:val="hybridMultilevel"/>
    <w:tmpl w:val="3E50E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ACC"/>
    <w:rsid w:val="00066D36"/>
    <w:rsid w:val="000B4102"/>
    <w:rsid w:val="001C0695"/>
    <w:rsid w:val="00242C32"/>
    <w:rsid w:val="002A38A1"/>
    <w:rsid w:val="00586722"/>
    <w:rsid w:val="005A6BC7"/>
    <w:rsid w:val="0060098C"/>
    <w:rsid w:val="00641F21"/>
    <w:rsid w:val="00706ECB"/>
    <w:rsid w:val="00760396"/>
    <w:rsid w:val="00760CFC"/>
    <w:rsid w:val="007C7AE4"/>
    <w:rsid w:val="008436E1"/>
    <w:rsid w:val="00950DDF"/>
    <w:rsid w:val="009C7B97"/>
    <w:rsid w:val="00A04FDE"/>
    <w:rsid w:val="00A057DF"/>
    <w:rsid w:val="00B8006F"/>
    <w:rsid w:val="00BF3ACC"/>
    <w:rsid w:val="00FA3BCC"/>
    <w:rsid w:val="00FE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ACC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8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38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4102"/>
  </w:style>
  <w:style w:type="paragraph" w:styleId="Pieddepage">
    <w:name w:val="footer"/>
    <w:basedOn w:val="Normal"/>
    <w:link w:val="PieddepageCar"/>
    <w:uiPriority w:val="99"/>
    <w:unhideWhenUsed/>
    <w:rsid w:val="000B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Doctorat</cp:lastModifiedBy>
  <cp:revision>3</cp:revision>
  <cp:lastPrinted>2022-02-16T13:50:00Z</cp:lastPrinted>
  <dcterms:created xsi:type="dcterms:W3CDTF">2022-02-16T13:51:00Z</dcterms:created>
  <dcterms:modified xsi:type="dcterms:W3CDTF">2022-02-24T06:34:00Z</dcterms:modified>
</cp:coreProperties>
</file>